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3B14" w14:textId="77777777" w:rsidR="004949F3" w:rsidRDefault="00377C4B">
      <w:pPr>
        <w:rPr>
          <w:rFonts w:ascii="Arial" w:eastAsia="Arial" w:hAnsi="Arial" w:cs="Arial"/>
          <w:b/>
          <w:color w:val="70AD47"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</w:rPr>
        <w:t>IZRAZI</w:t>
      </w:r>
    </w:p>
    <w:p w14:paraId="77792EED" w14:textId="77777777" w:rsidR="004949F3" w:rsidRDefault="00377C4B">
      <w:pPr>
        <w:rPr>
          <w:rFonts w:ascii="Arial" w:eastAsia="Arial" w:hAnsi="Arial" w:cs="Arial"/>
          <w:b/>
          <w:color w:val="E36C09"/>
          <w:sz w:val="24"/>
          <w:szCs w:val="24"/>
        </w:rPr>
      </w:pPr>
      <w:r>
        <w:rPr>
          <w:rFonts w:ascii="Arial" w:eastAsia="Arial" w:hAnsi="Arial" w:cs="Arial"/>
          <w:b/>
          <w:color w:val="E36C09"/>
          <w:highlight w:val="white"/>
        </w:rPr>
        <w:t>ARITMETIKA IN ALGEBRA</w:t>
      </w:r>
      <w:r>
        <w:rPr>
          <w:rFonts w:ascii="Arial" w:eastAsia="Arial" w:hAnsi="Arial" w:cs="Arial"/>
          <w:b/>
          <w:color w:val="E36C09"/>
          <w:sz w:val="24"/>
          <w:szCs w:val="24"/>
        </w:rPr>
        <w:t xml:space="preserve">  </w:t>
      </w:r>
    </w:p>
    <w:p w14:paraId="7F0A30EE" w14:textId="77777777" w:rsidR="004949F3" w:rsidRDefault="004949F3">
      <w:pPr>
        <w:rPr>
          <w:rFonts w:ascii="Arial" w:eastAsia="Arial" w:hAnsi="Arial" w:cs="Arial"/>
          <w:b/>
          <w:sz w:val="24"/>
          <w:szCs w:val="24"/>
        </w:rPr>
      </w:pPr>
    </w:p>
    <w:p w14:paraId="45041DF6" w14:textId="77777777" w:rsidR="004949F3" w:rsidRDefault="00377C4B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Časovni okvir pri pouku:  8 - 10 ur</w:t>
      </w:r>
    </w:p>
    <w:p w14:paraId="49FE37D0" w14:textId="77777777" w:rsidR="004949F3" w:rsidRDefault="00377C4B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Predviden čas reševanja delovnega lista: 3 ure</w:t>
      </w:r>
    </w:p>
    <w:p w14:paraId="38B01169" w14:textId="77777777" w:rsidR="004949F3" w:rsidRDefault="0037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PREVERJANJE PREDZNANJA</w:t>
      </w:r>
    </w:p>
    <w:p w14:paraId="5598C3BB" w14:textId="77777777" w:rsidR="004949F3" w:rsidRDefault="00377C4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Pomembno je, da preveriš kaj znaš. Tako bo tvoje nadaljnje učenje lažje in uspešnejše.</w:t>
      </w:r>
    </w:p>
    <w:p w14:paraId="6099CDEC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Odgovori na vprašanja. Pri vsakem vprašanju ob odgovoru zapiši tri primere. </w:t>
      </w:r>
    </w:p>
    <w:p w14:paraId="077DD3A5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Kaj so enočleniki? </w:t>
      </w:r>
    </w:p>
    <w:p w14:paraId="012D0C8E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Kaj so dvočleniki? Kaj so veččleniki?</w:t>
      </w:r>
    </w:p>
    <w:p w14:paraId="38474C1F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Kaj je koeficient enočlenika?</w:t>
      </w:r>
    </w:p>
    <w:p w14:paraId="2240255F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Kaj pomeni, da sta enočlenika podobna?</w:t>
      </w:r>
    </w:p>
    <w:p w14:paraId="11E65FDE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 katerih primerih ni potrebno pisati znaka za množenje (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∙ </m:t>
        </m:r>
      </m:oMath>
      <w:r>
        <w:rPr>
          <w:rFonts w:ascii="Arial" w:eastAsia="Arial" w:hAnsi="Arial" w:cs="Arial"/>
          <w:color w:val="000000"/>
          <w:sz w:val="24"/>
          <w:szCs w:val="24"/>
        </w:rPr>
        <w:t xml:space="preserve">)? </w:t>
      </w:r>
    </w:p>
    <w:p w14:paraId="4DF87D85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Kako izračunamo vrednost izraza s spremenljivkami za izbrano vrednost spremenljivke?</w:t>
      </w:r>
    </w:p>
    <w:p w14:paraId="50F44828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Kako seštevamo in odštevamo enočlenike?</w:t>
      </w:r>
    </w:p>
    <w:p w14:paraId="46811580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Kako seštevamo in odštevamo veččlenike? Katero pravilo velja za izpuščanje oklepaja, če je pred oklepajem predznak plus? Katero pravilo velja za izpuščanje oklepaja, če je pred oklepajem predznak minus? </w:t>
      </w:r>
    </w:p>
    <w:p w14:paraId="6122A9B6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Kako množimo potence z enako osnovo? </w:t>
      </w:r>
    </w:p>
    <w:p w14:paraId="09D59FA2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Kako množimo enočlenike?</w:t>
      </w:r>
    </w:p>
    <w:p w14:paraId="6359CEA2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Kako množimo enočlenik z dvočlenikom? Kako množimo dvočlenik z enočlenikom? </w:t>
      </w:r>
    </w:p>
    <w:p w14:paraId="07591351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Kako množimo enočlenik z veččlenikom? Kako množimo veččlenik z enočlenikom?</w:t>
      </w:r>
    </w:p>
    <w:p w14:paraId="7F46C491" w14:textId="77777777" w:rsidR="004949F3" w:rsidRDefault="00377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Kako izpostavimo skupni faktor? Kako izpostavimo največji skupni faktor? Koliko členov ima rešitev?</w:t>
      </w:r>
    </w:p>
    <w:p w14:paraId="58EFED14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7670298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Poleg tega ti predlagamo, da ponoviš računske operacije z racionalnimi števili (ulomki, negativnimi števili, decimalnimi števili).</w:t>
      </w:r>
    </w:p>
    <w:p w14:paraId="15DB2B08" w14:textId="77777777" w:rsidR="004949F3" w:rsidRDefault="00377C4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Svoje rešitve lahko preveriš s pomočjo zapiskov v zvezku, učbenikih, i-učbenikih ali s pomočjo učitelja. </w:t>
      </w:r>
    </w:p>
    <w:p w14:paraId="140E9306" w14:textId="77777777" w:rsidR="004949F3" w:rsidRDefault="00377C4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 primeru, da česa ne znaš, naredi načrt, kako boš ponovil in utrdil potrebno predznanje.</w:t>
      </w:r>
    </w:p>
    <w:p w14:paraId="0E2AFABD" w14:textId="77777777" w:rsidR="004949F3" w:rsidRDefault="004949F3">
      <w:pPr>
        <w:rPr>
          <w:rFonts w:ascii="Arial" w:eastAsia="Arial" w:hAnsi="Arial" w:cs="Arial"/>
          <w:b/>
          <w:sz w:val="24"/>
          <w:szCs w:val="24"/>
        </w:rPr>
      </w:pPr>
    </w:p>
    <w:p w14:paraId="5C992D93" w14:textId="77777777" w:rsidR="008B0CBD" w:rsidRDefault="008B0CBD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21E1E8EC" w14:textId="1438A831" w:rsidR="004949F3" w:rsidRDefault="0037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NAMENI UČENJA</w:t>
      </w:r>
    </w:p>
    <w:p w14:paraId="72B16B6A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poglavju  </w:t>
      </w:r>
      <w:r>
        <w:rPr>
          <w:rFonts w:ascii="Arial" w:eastAsia="Arial" w:hAnsi="Arial" w:cs="Arial"/>
          <w:b/>
          <w:sz w:val="24"/>
          <w:szCs w:val="24"/>
        </w:rPr>
        <w:t>Izrazi</w:t>
      </w:r>
      <w:r>
        <w:rPr>
          <w:rFonts w:ascii="Arial" w:eastAsia="Arial" w:hAnsi="Arial" w:cs="Arial"/>
          <w:sz w:val="24"/>
          <w:szCs w:val="24"/>
        </w:rPr>
        <w:t>:</w:t>
      </w:r>
    </w:p>
    <w:p w14:paraId="1B72BEDE" w14:textId="77777777" w:rsidR="004949F3" w:rsidRDefault="00377C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onovil in nadgradil boš svoje znanje o računanju z algebrskimi izrazi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C10F9C8" w14:textId="77777777" w:rsidR="004949F3" w:rsidRDefault="00377C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poznal boš še kakšno novo pravilo za računanje z algebrskimi izrazi.</w:t>
      </w:r>
    </w:p>
    <w:p w14:paraId="524B2ACC" w14:textId="77777777" w:rsidR="004949F3" w:rsidRDefault="004949F3">
      <w:pPr>
        <w:rPr>
          <w:rFonts w:ascii="Arial" w:eastAsia="Arial" w:hAnsi="Arial" w:cs="Arial"/>
          <w:sz w:val="24"/>
          <w:szCs w:val="24"/>
        </w:rPr>
      </w:pPr>
    </w:p>
    <w:p w14:paraId="28B5B658" w14:textId="77777777" w:rsidR="004949F3" w:rsidRDefault="0037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UČENJE NOVE VSEBINE</w:t>
      </w:r>
    </w:p>
    <w:p w14:paraId="5E210677" w14:textId="39890977" w:rsidR="004949F3" w:rsidRDefault="00377C4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i-učbeniku se lahko na povezavi </w:t>
      </w: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https://eucbeniki.sio.si/mat9/</w:t>
        </w:r>
      </w:hyperlink>
      <w:r>
        <w:rPr>
          <w:rFonts w:ascii="Arial" w:eastAsia="Arial" w:hAnsi="Arial" w:cs="Arial"/>
          <w:sz w:val="24"/>
          <w:szCs w:val="24"/>
        </w:rPr>
        <w:t xml:space="preserve"> na straneh 1</w:t>
      </w:r>
      <w:r w:rsidR="009B1DC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7, 11</w:t>
      </w:r>
      <w:r w:rsidR="003053AF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16, 20</w:t>
      </w:r>
      <w:r w:rsidR="009B1DC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23, </w:t>
      </w:r>
      <w:r>
        <w:rPr>
          <w:rFonts w:ascii="Arial" w:eastAsia="Arial" w:hAnsi="Arial" w:cs="Arial"/>
          <w:i/>
          <w:sz w:val="24"/>
          <w:szCs w:val="24"/>
        </w:rPr>
        <w:t>28</w:t>
      </w:r>
      <w:r w:rsidR="009B1DC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i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 xml:space="preserve">  učiš o izrazih. Pri učenju lahko uporabljaš tudi svoje zapiske v zvezku (delovnem zvezku) ter drugo literaturo (učbenike, zbirke vaj …) ali slediš navodilu svojega učitelja.</w:t>
      </w:r>
    </w:p>
    <w:p w14:paraId="3401DB6C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Izdelaj si svoje zapiske. Lahko jih pošlješ svojemu učitelju. </w:t>
      </w:r>
    </w:p>
    <w:p w14:paraId="464B900E" w14:textId="77777777" w:rsidR="004949F3" w:rsidRDefault="004949F3">
      <w:pPr>
        <w:rPr>
          <w:rFonts w:ascii="Arial" w:eastAsia="Arial" w:hAnsi="Arial" w:cs="Arial"/>
          <w:b/>
          <w:sz w:val="24"/>
          <w:szCs w:val="24"/>
        </w:rPr>
      </w:pPr>
    </w:p>
    <w:p w14:paraId="5BE25069" w14:textId="77777777" w:rsidR="004949F3" w:rsidRDefault="0037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UTRJEVANJE </w:t>
      </w:r>
      <w:r>
        <w:rPr>
          <w:rFonts w:ascii="Arial" w:eastAsia="Arial" w:hAnsi="Arial" w:cs="Arial"/>
          <w:b/>
          <w:sz w:val="24"/>
          <w:szCs w:val="24"/>
        </w:rPr>
        <w:t xml:space="preserve">ZNANJA </w:t>
      </w:r>
    </w:p>
    <w:p w14:paraId="1433B87E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i-učbeniku si izberi nekaj nalog, s katerimi boš utrdil svoje znanje. Najprej naloge reši sam, nato svoje rešitve primerjaj z zapisanimi v i-učbeniku. </w:t>
      </w:r>
    </w:p>
    <w:p w14:paraId="1F398647" w14:textId="7D034F4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Predlagane strani v i-učbeniku:  8</w:t>
      </w:r>
      <w:r w:rsidR="009B1DC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10, 17</w:t>
      </w:r>
      <w:r w:rsidR="009B1DC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19, 24</w:t>
      </w:r>
      <w:r w:rsidR="009B1DC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27, </w:t>
      </w:r>
      <w:r>
        <w:rPr>
          <w:rFonts w:ascii="Arial" w:eastAsia="Arial" w:hAnsi="Arial" w:cs="Arial"/>
          <w:i/>
          <w:sz w:val="24"/>
          <w:szCs w:val="24"/>
        </w:rPr>
        <w:t>33</w:t>
      </w:r>
      <w:r w:rsidR="009B1DC3">
        <w:rPr>
          <w:rFonts w:ascii="Arial" w:eastAsia="Arial" w:hAnsi="Arial" w:cs="Arial"/>
          <w:sz w:val="24"/>
          <w:szCs w:val="24"/>
        </w:rPr>
        <w:t>–</w:t>
      </w:r>
      <w:bookmarkStart w:id="0" w:name="_GoBack"/>
      <w:bookmarkEnd w:id="0"/>
      <w:r>
        <w:rPr>
          <w:rFonts w:ascii="Arial" w:eastAsia="Arial" w:hAnsi="Arial" w:cs="Arial"/>
          <w:i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CE116B9" w14:textId="77777777" w:rsidR="004949F3" w:rsidRDefault="0037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PREVERJANJE ZNANJA </w:t>
      </w:r>
    </w:p>
    <w:p w14:paraId="6231BB9B" w14:textId="77777777" w:rsidR="004949F3" w:rsidRDefault="00377C4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Lahko rešiš vse naloge ali le nekatere. Po tem izpolni preglednico, ki ti pomaga, da lažje presodiš, v kolikšni meri obvladaš vsebino </w:t>
      </w:r>
      <w:r>
        <w:rPr>
          <w:rFonts w:ascii="Arial" w:eastAsia="Arial" w:hAnsi="Arial" w:cs="Arial"/>
          <w:b/>
          <w:i/>
          <w:sz w:val="24"/>
          <w:szCs w:val="24"/>
        </w:rPr>
        <w:t>Izrazi.</w:t>
      </w:r>
    </w:p>
    <w:p w14:paraId="28F701A7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27071D11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Izpiši enočlenike in določi njihove koeficiente.</w:t>
      </w:r>
    </w:p>
    <w:p w14:paraId="56F2CDE5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14:paraId="3BD1B74A" w14:textId="77777777" w:rsidR="004949F3" w:rsidRDefault="00377C4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720"/>
        <w:rPr>
          <w:rFonts w:ascii="Arial" w:eastAsia="Arial" w:hAnsi="Arial" w:cs="Arial"/>
          <w:i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3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,     </w:t>
      </w: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3</m:t>
            </m:r>
          </m:sup>
        </m:sSup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,    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8</m:t>
        </m:r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,   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4a∙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-5∙c</m:t>
        </m:r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,   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5</m:t>
            </m:r>
          </m:den>
        </m:f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 xml:space="preserve">   </m:t>
        </m:r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,    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3</m:t>
            </m:r>
          </m:e>
        </m:rad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  ,  </w:t>
      </w:r>
      <w:r>
        <w:rPr>
          <w:rFonts w:ascii="Arial" w:eastAsia="Arial" w:hAnsi="Arial" w:cs="Arial"/>
          <w:i/>
          <w:color w:val="FF0000"/>
          <w:sz w:val="24"/>
          <w:szCs w:val="24"/>
        </w:rPr>
        <w:br/>
        <w:t xml:space="preserve">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1+4x-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,     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9k</m:t>
        </m:r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  ,    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a+7b∙c</m:t>
        </m:r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,     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3∙</m:t>
        </m:r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h</m:t>
        </m:r>
      </m:oMath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 </w:t>
      </w:r>
    </w:p>
    <w:p w14:paraId="77715757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720"/>
        <w:rPr>
          <w:rFonts w:ascii="Arial" w:eastAsia="Arial" w:hAnsi="Arial" w:cs="Arial"/>
          <w:i/>
          <w:color w:val="FF0000"/>
          <w:sz w:val="24"/>
          <w:szCs w:val="24"/>
        </w:rPr>
      </w:pPr>
    </w:p>
    <w:tbl>
      <w:tblPr>
        <w:tblStyle w:val="a"/>
        <w:tblW w:w="41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1869"/>
      </w:tblGrid>
      <w:tr w:rsidR="004949F3" w14:paraId="3BF866CE" w14:textId="77777777">
        <w:trPr>
          <w:trHeight w:val="680"/>
        </w:trPr>
        <w:tc>
          <w:tcPr>
            <w:tcW w:w="2237" w:type="dxa"/>
            <w:vAlign w:val="center"/>
          </w:tcPr>
          <w:p w14:paraId="52308D0E" w14:textId="77777777" w:rsidR="004949F3" w:rsidRDefault="0037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Enočlenik</w:t>
            </w:r>
          </w:p>
        </w:tc>
        <w:tc>
          <w:tcPr>
            <w:tcW w:w="1869" w:type="dxa"/>
            <w:vAlign w:val="center"/>
          </w:tcPr>
          <w:p w14:paraId="2BA03405" w14:textId="77777777" w:rsidR="004949F3" w:rsidRDefault="0037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Koeficient</w:t>
            </w:r>
          </w:p>
        </w:tc>
      </w:tr>
      <w:tr w:rsidR="004949F3" w14:paraId="27BF620A" w14:textId="77777777">
        <w:trPr>
          <w:trHeight w:val="2268"/>
        </w:trPr>
        <w:tc>
          <w:tcPr>
            <w:tcW w:w="2237" w:type="dxa"/>
            <w:vAlign w:val="center"/>
          </w:tcPr>
          <w:p w14:paraId="438CAF26" w14:textId="77777777" w:rsidR="004949F3" w:rsidRDefault="0049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7281522" w14:textId="77777777" w:rsidR="004949F3" w:rsidRDefault="0049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420E54F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720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2D09F313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14:paraId="71BEDE9D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Obkroži enočlenike, ki  so podobni enočleniku </w:t>
      </w: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5a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  <w:r>
        <w:rPr>
          <w:rFonts w:ascii="Arial" w:eastAsia="Arial" w:hAnsi="Arial" w:cs="Arial"/>
          <w:color w:val="FF0000"/>
          <w:sz w:val="28"/>
          <w:szCs w:val="28"/>
        </w:rPr>
        <w:t>.</w:t>
      </w:r>
      <w:r>
        <w:rPr>
          <w:rFonts w:ascii="Arial" w:eastAsia="Arial" w:hAnsi="Arial" w:cs="Arial"/>
          <w:color w:val="FF0000"/>
          <w:sz w:val="28"/>
          <w:szCs w:val="28"/>
        </w:rPr>
        <w:tab/>
      </w:r>
    </w:p>
    <w:tbl>
      <w:tblPr>
        <w:tblStyle w:val="a0"/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283"/>
        <w:gridCol w:w="1020"/>
        <w:gridCol w:w="283"/>
        <w:gridCol w:w="1020"/>
        <w:gridCol w:w="283"/>
        <w:gridCol w:w="1020"/>
        <w:gridCol w:w="283"/>
        <w:gridCol w:w="1020"/>
        <w:gridCol w:w="283"/>
        <w:gridCol w:w="1020"/>
        <w:gridCol w:w="283"/>
        <w:gridCol w:w="1020"/>
      </w:tblGrid>
      <w:tr w:rsidR="004949F3" w14:paraId="3D72FD0C" w14:textId="77777777">
        <w:trPr>
          <w:trHeight w:val="510"/>
        </w:trPr>
        <w:tc>
          <w:tcPr>
            <w:tcW w:w="1020" w:type="dxa"/>
            <w:vAlign w:val="center"/>
          </w:tcPr>
          <w:p w14:paraId="426F2E83" w14:textId="77777777" w:rsidR="004949F3" w:rsidRDefault="00377C4B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5ab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E582CA2" w14:textId="77777777" w:rsidR="004949F3" w:rsidRDefault="004949F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7B522E9" w14:textId="77777777" w:rsidR="004949F3" w:rsidRDefault="00377C4B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B09193D" w14:textId="77777777" w:rsidR="004949F3" w:rsidRDefault="004949F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71A15C6" w14:textId="77777777" w:rsidR="004949F3" w:rsidRDefault="00377C4B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EC213E4" w14:textId="77777777" w:rsidR="004949F3" w:rsidRDefault="004949F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681C5D4" w14:textId="77777777" w:rsidR="004949F3" w:rsidRDefault="00377C4B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3ab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B8F3219" w14:textId="77777777" w:rsidR="004949F3" w:rsidRDefault="004949F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F81F25A" w14:textId="77777777" w:rsidR="004949F3" w:rsidRDefault="00377C4B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4a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73B378A" w14:textId="77777777" w:rsidR="004949F3" w:rsidRDefault="004949F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5CEA8F6" w14:textId="77777777" w:rsidR="004949F3" w:rsidRDefault="00377C4B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434BAB6" w14:textId="77777777" w:rsidR="004949F3" w:rsidRDefault="004949F3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5EBADB0" w14:textId="77777777" w:rsidR="004949F3" w:rsidRDefault="00377C4B">
            <w:pPr>
              <w:jc w:val="center"/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25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a</m:t>
                </m:r>
              </m:oMath>
            </m:oMathPara>
          </w:p>
        </w:tc>
      </w:tr>
    </w:tbl>
    <w:p w14:paraId="7F629377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3C041D5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Zmnoži.</w:t>
      </w:r>
    </w:p>
    <w:p w14:paraId="01AA36C3" w14:textId="77777777" w:rsidR="004949F3" w:rsidRDefault="00377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  <w:rPr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a∙5b</m:t>
        </m:r>
      </m:oMath>
    </w:p>
    <w:p w14:paraId="7A039B05" w14:textId="77777777" w:rsidR="004949F3" w:rsidRDefault="003053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  <w:rPr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3a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6</m:t>
            </m:r>
          </m:sup>
        </m:sSup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∙5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3</m:t>
            </m:r>
          </m:sup>
        </m:sSup>
      </m:oMath>
    </w:p>
    <w:p w14:paraId="775F1A42" w14:textId="77777777" w:rsidR="004949F3" w:rsidRDefault="00377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  <w:rPr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5</m:t>
        </m:r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+3</m:t>
            </m:r>
          </m:e>
        </m:d>
      </m:oMath>
    </w:p>
    <w:p w14:paraId="167F3CB5" w14:textId="77777777" w:rsidR="004949F3" w:rsidRDefault="003053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  <w:rPr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+3</m:t>
            </m:r>
          </m:e>
        </m:d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∙5a</m:t>
        </m:r>
      </m:oMath>
    </w:p>
    <w:p w14:paraId="2A48A06E" w14:textId="77777777" w:rsidR="004949F3" w:rsidRDefault="003053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  <w:rPr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+0,3x-9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-4x</m:t>
            </m:r>
          </m:e>
        </m:d>
      </m:oMath>
    </w:p>
    <w:p w14:paraId="3F3F6A09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7ED3BF72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Poenostavi izraze.</w:t>
      </w:r>
    </w:p>
    <w:p w14:paraId="1C647300" w14:textId="77777777" w:rsidR="004949F3" w:rsidRDefault="0037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a+3+b+5</m:t>
        </m:r>
      </m:oMath>
    </w:p>
    <w:p w14:paraId="549C80C5" w14:textId="77777777" w:rsidR="004949F3" w:rsidRDefault="0037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8x+6-4-6x-2</m:t>
        </m:r>
      </m:oMath>
    </w:p>
    <w:p w14:paraId="1304E122" w14:textId="77777777" w:rsidR="004949F3" w:rsidRDefault="0037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8xy+6y-4x-6x-2yx</m:t>
        </m:r>
      </m:oMath>
    </w:p>
    <w:p w14:paraId="3D3D877B" w14:textId="77777777" w:rsidR="004949F3" w:rsidRDefault="00305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x+3</m:t>
            </m:r>
          </m:e>
        </m:d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</m:t>
        </m:r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y-5</m:t>
            </m:r>
          </m:e>
        </m:d>
      </m:oMath>
    </w:p>
    <w:p w14:paraId="7C834103" w14:textId="77777777" w:rsidR="004949F3" w:rsidRDefault="00305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a+3</m:t>
            </m:r>
          </m:e>
        </m:d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+</m:t>
        </m:r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a+5</m:t>
            </m:r>
          </m:e>
        </m:d>
      </m:oMath>
    </w:p>
    <w:p w14:paraId="52620D4B" w14:textId="77777777" w:rsidR="004949F3" w:rsidRDefault="00305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x+3</m:t>
            </m:r>
          </m:e>
        </m:d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</m:t>
        </m:r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8y-x+5</m:t>
            </m:r>
          </m:e>
        </m:d>
      </m:oMath>
    </w:p>
    <w:p w14:paraId="16A4E42B" w14:textId="77777777" w:rsidR="004949F3" w:rsidRDefault="0037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6-</m:t>
        </m:r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x+3</m:t>
            </m:r>
          </m:e>
        </m:d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∙5</m:t>
        </m:r>
      </m:oMath>
    </w:p>
    <w:p w14:paraId="4ED20B01" w14:textId="77777777" w:rsidR="004949F3" w:rsidRDefault="0037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6x-</m:t>
        </m:r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-9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4x-5</m:t>
            </m:r>
          </m:e>
        </m:d>
      </m:oMath>
    </w:p>
    <w:p w14:paraId="6AFD06D8" w14:textId="77777777" w:rsidR="004949F3" w:rsidRDefault="00377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-5</m:t>
        </m:r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-</m:t>
        </m:r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1-x</m:t>
            </m:r>
          </m:e>
        </m:d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∙2x</m:t>
        </m:r>
      </m:oMath>
    </w:p>
    <w:p w14:paraId="07FC7260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7ABC818C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2CC2CC4D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Opiši, kako množimo dvočlenik z dvočlenikom. Navedi primer.</w:t>
      </w:r>
      <w:r>
        <w:rPr>
          <w:rFonts w:ascii="Arial" w:eastAsia="Arial" w:hAnsi="Arial" w:cs="Arial"/>
          <w:color w:val="FF0000"/>
          <w:sz w:val="24"/>
          <w:szCs w:val="24"/>
        </w:rPr>
        <w:br/>
      </w:r>
    </w:p>
    <w:p w14:paraId="482463F0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Opiši, kako množimo veččlenik z veččlenikom. Navedi primer.</w:t>
      </w:r>
      <w:r>
        <w:rPr>
          <w:rFonts w:ascii="Arial" w:eastAsia="Arial" w:hAnsi="Arial" w:cs="Arial"/>
          <w:color w:val="FF0000"/>
          <w:sz w:val="24"/>
          <w:szCs w:val="24"/>
        </w:rPr>
        <w:br/>
      </w:r>
    </w:p>
    <w:p w14:paraId="371AD058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Na primeru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(a+5)(a+2)</m:t>
        </m:r>
      </m:oMath>
      <w:r>
        <w:rPr>
          <w:rFonts w:ascii="Cambria Math" w:eastAsia="Cambria Math" w:hAnsi="Cambria Math" w:cs="Cambria Math"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B050"/>
          <w:sz w:val="24"/>
          <w:szCs w:val="24"/>
        </w:rPr>
        <w:t>grafično predstavi, kako množimo dvočlenik z dvočlenikom.</w:t>
      </w:r>
      <w:r>
        <w:rPr>
          <w:rFonts w:ascii="Arial" w:eastAsia="Arial" w:hAnsi="Arial" w:cs="Arial"/>
          <w:color w:val="00B050"/>
          <w:sz w:val="24"/>
          <w:szCs w:val="24"/>
        </w:rPr>
        <w:br/>
      </w:r>
    </w:p>
    <w:p w14:paraId="1AB797DD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Odpravi oklepaje in poenostavi izraze.</w:t>
      </w:r>
    </w:p>
    <w:p w14:paraId="1049AF3D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b+5</m:t>
            </m:r>
          </m:e>
        </m:d>
      </m:oMath>
    </w:p>
    <w:p w14:paraId="75D4623E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y-5</m:t>
            </m:r>
          </m:e>
        </m:d>
      </m:oMath>
    </w:p>
    <w:p w14:paraId="6FC9CF5E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a+5</m:t>
            </m:r>
          </m:e>
        </m:d>
      </m:oMath>
    </w:p>
    <w:p w14:paraId="2C254A40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x-5</m:t>
            </m:r>
          </m:e>
        </m:d>
      </m:oMath>
    </w:p>
    <w:p w14:paraId="2D9E51E4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a+5</m:t>
            </m:r>
          </m:e>
        </m:d>
      </m:oMath>
    </w:p>
    <w:p w14:paraId="2DB86D19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+5a</m:t>
            </m:r>
          </m:e>
        </m:d>
      </m:oMath>
    </w:p>
    <w:p w14:paraId="173E26AF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x+0,3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4x-5,1</m:t>
            </m:r>
          </m:e>
        </m:d>
      </m:oMath>
    </w:p>
    <w:p w14:paraId="465ECFCE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5x-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3</m:t>
                </m:r>
              </m:den>
            </m:f>
          </m:e>
        </m:d>
      </m:oMath>
    </w:p>
    <w:p w14:paraId="3E56EF92" w14:textId="77777777" w:rsidR="004949F3" w:rsidRDefault="003053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x+0,3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4x-5,1</m:t>
            </m:r>
          </m:e>
        </m:d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+6</m:t>
        </m:r>
      </m:oMath>
    </w:p>
    <w:p w14:paraId="283196CC" w14:textId="77777777" w:rsidR="004949F3" w:rsidRDefault="00377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6+</m:t>
        </m:r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x+0,3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4x-5,1</m:t>
            </m:r>
          </m:e>
        </m:d>
      </m:oMath>
    </w:p>
    <w:p w14:paraId="1172D306" w14:textId="77777777" w:rsidR="004949F3" w:rsidRDefault="00377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6-</m:t>
        </m:r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4x-5</m:t>
            </m:r>
          </m:e>
        </m:d>
      </m:oMath>
    </w:p>
    <w:p w14:paraId="7D164885" w14:textId="77777777" w:rsidR="004949F3" w:rsidRDefault="00377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6x-</m:t>
        </m:r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x-9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4x-5</m:t>
            </m:r>
          </m:e>
        </m:d>
      </m:oMath>
    </w:p>
    <w:p w14:paraId="5AE9111F" w14:textId="77777777" w:rsidR="004949F3" w:rsidRDefault="00377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2x(6-8x)-</m:t>
        </m:r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4x-5</m:t>
            </m:r>
          </m:e>
        </m:d>
      </m:oMath>
    </w:p>
    <w:p w14:paraId="3A42C760" w14:textId="77777777" w:rsidR="004949F3" w:rsidRDefault="00377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a</m:t>
        </m:r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2a + 5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-8+a</m:t>
            </m:r>
          </m:e>
        </m:d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 (6a+4)</m:t>
        </m:r>
      </m:oMath>
    </w:p>
    <w:p w14:paraId="2EE7840B" w14:textId="77777777" w:rsidR="004949F3" w:rsidRDefault="00377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9x-(x-2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 xml:space="preserve"> + 5)</m:t>
        </m:r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-8+x</m:t>
            </m:r>
          </m:e>
        </m:d>
      </m:oMath>
    </w:p>
    <w:p w14:paraId="02C16F7E" w14:textId="77777777" w:rsidR="004949F3" w:rsidRDefault="00377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9x∙3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-(x-2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 xml:space="preserve"> + 5)</m:t>
        </m:r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-8+x</m:t>
            </m:r>
          </m:e>
        </m:d>
      </m:oMath>
    </w:p>
    <w:p w14:paraId="51DEF1EA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70F3803D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Odpravi oklepaje in poenostavi izraze.</w:t>
      </w:r>
    </w:p>
    <w:p w14:paraId="488B9A06" w14:textId="77777777" w:rsidR="004949F3" w:rsidRDefault="003053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a-3</m:t>
            </m:r>
          </m:e>
        </m:d>
      </m:oMath>
    </w:p>
    <w:p w14:paraId="2EA0A761" w14:textId="77777777" w:rsidR="004949F3" w:rsidRDefault="003053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x+5</m:t>
            </m:r>
          </m:e>
        </m:d>
      </m:oMath>
    </w:p>
    <w:p w14:paraId="64420DDA" w14:textId="77777777" w:rsidR="004949F3" w:rsidRDefault="003053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0,2a+3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0,2a-3</m:t>
            </m:r>
          </m:e>
        </m:d>
      </m:oMath>
    </w:p>
    <w:p w14:paraId="551A4753" w14:textId="77777777" w:rsidR="004949F3" w:rsidRDefault="003053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x-3</m:t>
            </m:r>
          </m:e>
        </m:d>
      </m:oMath>
    </w:p>
    <w:p w14:paraId="6C2F20E7" w14:textId="77777777" w:rsidR="004949F3" w:rsidRDefault="003053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+6a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-6a</m:t>
            </m:r>
          </m:e>
        </m:d>
      </m:oMath>
    </w:p>
    <w:p w14:paraId="670E3161" w14:textId="77777777" w:rsidR="004949F3" w:rsidRDefault="00377C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8x-</m:t>
        </m:r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x+5</m:t>
            </m:r>
          </m:e>
        </m:d>
      </m:oMath>
    </w:p>
    <w:p w14:paraId="268952FF" w14:textId="77777777" w:rsidR="004949F3" w:rsidRDefault="00377C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7x</m:t>
        </m:r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x-9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x+9</m:t>
            </m:r>
          </m:e>
        </m:d>
      </m:oMath>
    </w:p>
    <w:p w14:paraId="7D41C4AB" w14:textId="77777777" w:rsidR="004949F3" w:rsidRDefault="003053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-x+5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x+5</m:t>
            </m:r>
          </m:e>
        </m:d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+5</m:t>
        </m:r>
      </m:oMath>
    </w:p>
    <w:p w14:paraId="5F22D1A0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55D0CA8E" w14:textId="77777777" w:rsidR="004949F3" w:rsidRPr="00226734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1F497D" w:themeColor="text2"/>
          <w:sz w:val="24"/>
          <w:szCs w:val="24"/>
        </w:rPr>
      </w:pPr>
      <w:r w:rsidRPr="00226734">
        <w:rPr>
          <w:rFonts w:ascii="Arial" w:eastAsia="Arial" w:hAnsi="Arial" w:cs="Arial"/>
          <w:color w:val="1F497D" w:themeColor="text2"/>
          <w:sz w:val="24"/>
          <w:szCs w:val="24"/>
        </w:rPr>
        <w:t>Opiši, kako izračunamo kvadrat dvočlenika z uporabo obrazca. Navedi primer.</w:t>
      </w:r>
      <w:r w:rsidRPr="00226734">
        <w:rPr>
          <w:rFonts w:ascii="Arial" w:eastAsia="Arial" w:hAnsi="Arial" w:cs="Arial"/>
          <w:color w:val="1F497D" w:themeColor="text2"/>
          <w:sz w:val="24"/>
          <w:szCs w:val="24"/>
        </w:rPr>
        <w:br/>
      </w:r>
    </w:p>
    <w:p w14:paraId="45F784D9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Grafično predstavi, kako izračunamo kvadrat dvočlenika. </w:t>
      </w:r>
      <w:r>
        <w:rPr>
          <w:rFonts w:ascii="Arial" w:eastAsia="Arial" w:hAnsi="Arial" w:cs="Arial"/>
          <w:color w:val="00B050"/>
          <w:sz w:val="24"/>
          <w:szCs w:val="24"/>
        </w:rPr>
        <w:br/>
      </w:r>
    </w:p>
    <w:p w14:paraId="43B05BD0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Odpravi oklepaje in poenostavi izraze.</w:t>
      </w:r>
    </w:p>
    <w:p w14:paraId="5FBF1260" w14:textId="77777777" w:rsidR="004949F3" w:rsidRDefault="003053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(a+6)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</w:p>
    <w:p w14:paraId="4030E895" w14:textId="77777777" w:rsidR="004949F3" w:rsidRDefault="003053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(3a+6)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</w:p>
    <w:p w14:paraId="2F5771B3" w14:textId="77777777" w:rsidR="004949F3" w:rsidRDefault="003053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(a+7b)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</w:p>
    <w:p w14:paraId="48B1A423" w14:textId="77777777" w:rsidR="004949F3" w:rsidRDefault="003053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(a-7)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</w:p>
    <w:p w14:paraId="61F2B0D3" w14:textId="77777777" w:rsidR="004949F3" w:rsidRDefault="003053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(6-7a)</m:t>
            </m:r>
          </m:e>
          <m:sup>
            <m:r>
              <w:rPr>
                <w:rFonts w:ascii="Cambria Math" w:eastAsia="Cambria Math" w:hAnsi="Cambria Math" w:cs="Cambria Math"/>
                <w:color w:val="FF0000"/>
                <w:sz w:val="24"/>
                <w:szCs w:val="24"/>
              </w:rPr>
              <m:t>2</m:t>
            </m:r>
          </m:sup>
        </m:sSup>
      </m:oMath>
    </w:p>
    <w:p w14:paraId="36766DE3" w14:textId="77777777" w:rsidR="004949F3" w:rsidRDefault="003053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(5a-0,7)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</m:oMath>
    </w:p>
    <w:p w14:paraId="78627221" w14:textId="77777777" w:rsidR="004949F3" w:rsidRDefault="003053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(a-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70C0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</m:oMath>
    </w:p>
    <w:p w14:paraId="73C165EE" w14:textId="77777777" w:rsidR="004949F3" w:rsidRDefault="00377C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6-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B050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</m:oMath>
    </w:p>
    <w:p w14:paraId="5D7044BC" w14:textId="77777777" w:rsidR="004949F3" w:rsidRDefault="00377C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6x-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B050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</m:oMath>
      <w:r>
        <w:rPr>
          <w:rFonts w:ascii="Arial" w:eastAsia="Arial" w:hAnsi="Arial" w:cs="Arial"/>
          <w:color w:val="FF0000"/>
          <w:sz w:val="24"/>
          <w:szCs w:val="24"/>
        </w:rPr>
        <w:br/>
      </w:r>
    </w:p>
    <w:p w14:paraId="3709C214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Odpravi oklepaje in poenostavi izraze.</w:t>
      </w:r>
    </w:p>
    <w:p w14:paraId="0C6754AE" w14:textId="77777777" w:rsidR="004949F3" w:rsidRDefault="0037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 xml:space="preserve">(2a + 5)(-8a) + 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(6a-8)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</m:oMath>
    </w:p>
    <w:p w14:paraId="732861C3" w14:textId="77777777" w:rsidR="004949F3" w:rsidRDefault="0037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 xml:space="preserve">(2a + 5)(-8+a) + 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(6a+4)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</m:oMath>
    </w:p>
    <w:p w14:paraId="6F3B6BC6" w14:textId="77777777" w:rsidR="004949F3" w:rsidRDefault="003053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(9x+3y)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-(x+ 5y)</m:t>
        </m:r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-8y+x</m:t>
            </m:r>
          </m:e>
        </m:d>
      </m:oMath>
    </w:p>
    <w:p w14:paraId="55A28789" w14:textId="77777777" w:rsidR="004949F3" w:rsidRDefault="0037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3a</m:t>
        </m:r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-8+a</m:t>
            </m:r>
          </m:e>
        </m:d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(6+4a)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</m:oMath>
    </w:p>
    <w:p w14:paraId="57366F4E" w14:textId="77777777" w:rsidR="004949F3" w:rsidRDefault="00377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3a</m:t>
        </m:r>
        <m:d>
          <m:d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-8+a</m:t>
            </m:r>
          </m:e>
        </m:d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 xml:space="preserve">+(a-6)- 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(a-3)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</m:oMath>
    </w:p>
    <w:p w14:paraId="5E58E9B0" w14:textId="77777777" w:rsidR="004949F3" w:rsidRDefault="00377C4B">
      <w:pPr>
        <w:pBdr>
          <w:top w:val="nil"/>
          <w:left w:val="nil"/>
          <w:bottom w:val="nil"/>
          <w:right w:val="nil"/>
          <w:between w:val="nil"/>
        </w:pBdr>
        <w:tabs>
          <w:tab w:val="left" w:pos="7944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409E36D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Poenostavi izraz </w:t>
      </w:r>
      <m:oMath>
        <m:r>
          <w:rPr>
            <w:rFonts w:ascii="Cambria Math" w:hAnsi="Cambria Math"/>
            <w:color w:val="0070C0"/>
          </w:rPr>
          <m:t>4a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5-a</m:t>
            </m:r>
          </m:e>
        </m:d>
        <m:r>
          <w:rPr>
            <w:rFonts w:ascii="Cambria Math" w:hAnsi="Cambria Math"/>
            <w:color w:val="0070C0"/>
          </w:rPr>
          <m:t>-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a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</m:oMath>
      <w:r>
        <w:rPr>
          <w:rFonts w:ascii="Arial" w:eastAsia="Arial" w:hAnsi="Arial" w:cs="Arial"/>
          <w:color w:val="0070C0"/>
          <w:sz w:val="24"/>
          <w:szCs w:val="24"/>
        </w:rPr>
        <w:t xml:space="preserve">, nato izračunaj njegovo vrednost za </w:t>
      </w: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a=-2</m:t>
        </m:r>
      </m:oMath>
      <w:r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5A6681F2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9940758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Poenostavi izraz </w:t>
      </w:r>
      <m:oMath>
        <m:r>
          <w:rPr>
            <w:rFonts w:ascii="Cambria Math" w:hAnsi="Cambria Math"/>
            <w:color w:val="00B050"/>
          </w:rPr>
          <m:t>5-4a</m:t>
        </m:r>
        <m:d>
          <m:dPr>
            <m:ctrlPr>
              <w:rPr>
                <w:rFonts w:ascii="Cambria Math" w:hAnsi="Cambria Math"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0,7-a</m:t>
            </m:r>
          </m:e>
        </m:d>
        <m:r>
          <w:rPr>
            <w:rFonts w:ascii="Cambria Math" w:hAnsi="Cambria Math"/>
            <w:color w:val="00B050"/>
          </w:rPr>
          <m:t>+(</m:t>
        </m:r>
        <m:sSup>
          <m:sSupPr>
            <m:ctrlPr>
              <w:rPr>
                <w:rFonts w:ascii="Cambria Math" w:hAnsi="Cambria Math"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a+3)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</m:oMath>
      <w:r>
        <w:rPr>
          <w:rFonts w:ascii="Arial" w:eastAsia="Arial" w:hAnsi="Arial" w:cs="Arial"/>
          <w:color w:val="00B050"/>
          <w:sz w:val="24"/>
          <w:szCs w:val="24"/>
        </w:rPr>
        <w:t xml:space="preserve">, nato izračunaj njegovo vrednost za </w:t>
      </w: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a=-0,4</m:t>
        </m:r>
      </m:oMath>
      <w:r>
        <w:rPr>
          <w:rFonts w:ascii="Arial" w:eastAsia="Arial" w:hAnsi="Arial" w:cs="Arial"/>
          <w:color w:val="00B050"/>
          <w:sz w:val="24"/>
          <w:szCs w:val="24"/>
        </w:rPr>
        <w:t>.</w:t>
      </w:r>
    </w:p>
    <w:p w14:paraId="2EEA7A0F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459690A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Razmisli, katera trditev je pravilna. Obkroži črko pred vsakim pravilnim odgovorom. Svojo izbiro računsko utemelji.</w:t>
      </w:r>
    </w:p>
    <w:p w14:paraId="251F8B70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(2a-7)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2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-49</m:t>
        </m:r>
      </m:oMath>
    </w:p>
    <w:p w14:paraId="46350341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(2a-7)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2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+49</m:t>
        </m:r>
      </m:oMath>
    </w:p>
    <w:p w14:paraId="7ACABDF6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(2a-7)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4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+49</m:t>
        </m:r>
      </m:oMath>
    </w:p>
    <w:p w14:paraId="4EE66F0B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(2a-7)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4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-28a+49</m:t>
        </m:r>
      </m:oMath>
    </w:p>
    <w:p w14:paraId="793EC964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(2a-7)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2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-28a+49</m:t>
        </m:r>
      </m:oMath>
    </w:p>
    <w:p w14:paraId="78C0FDB5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(2a-7)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2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-28a+49</m:t>
        </m:r>
      </m:oMath>
    </w:p>
    <w:p w14:paraId="1ED1F6AD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(2a-7)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4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-28a-49</m:t>
        </m:r>
      </m:oMath>
    </w:p>
    <w:p w14:paraId="77F1104E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760B68C8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Razmisli, katera trditev je pravilna. Obkroži črko pred vsakim pravilnim odgovorom. Svojo izbiro računsko utemelji.</w:t>
      </w:r>
    </w:p>
    <w:p w14:paraId="2EBFC8F4" w14:textId="77777777" w:rsidR="004949F3" w:rsidRDefault="00377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(2a-7)(2a+7)= 2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+49</m:t>
        </m:r>
      </m:oMath>
    </w:p>
    <w:p w14:paraId="0E8CFBB4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2a-7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2a+7</m:t>
            </m:r>
          </m:e>
        </m:d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2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-49</m:t>
        </m:r>
      </m:oMath>
    </w:p>
    <w:p w14:paraId="51A0F1AB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2a-7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2a+7</m:t>
            </m:r>
          </m:e>
        </m:d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4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-49</m:t>
        </m:r>
      </m:oMath>
    </w:p>
    <w:p w14:paraId="26641FB0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2a-7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2a+7</m:t>
            </m:r>
          </m:e>
        </m:d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= 4</m:t>
        </m:r>
        <m:sSup>
          <m:sSupPr>
            <m:ctrlP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+49</m:t>
        </m:r>
      </m:oMath>
    </w:p>
    <w:p w14:paraId="6A20725C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70C0"/>
          <w:sz w:val="24"/>
          <w:szCs w:val="24"/>
        </w:rPr>
      </w:pPr>
    </w:p>
    <w:p w14:paraId="79D021F0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Po besedilu zapiši izraz s spremenljivko in ga poenostavi.</w:t>
      </w:r>
    </w:p>
    <w:p w14:paraId="40B2F151" w14:textId="77777777" w:rsidR="004949F3" w:rsidRDefault="00377C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a)</w:t>
      </w:r>
      <w:r>
        <w:rPr>
          <w:rFonts w:ascii="Arial" w:eastAsia="Arial" w:hAnsi="Arial" w:cs="Arial"/>
          <w:color w:val="0070C0"/>
          <w:sz w:val="24"/>
          <w:szCs w:val="24"/>
        </w:rPr>
        <w:tab/>
        <w:t>Vsoto enočlenikov 3</w:t>
      </w:r>
      <w:r>
        <w:rPr>
          <w:rFonts w:ascii="Arial" w:eastAsia="Arial" w:hAnsi="Arial" w:cs="Arial"/>
          <w:i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in 4 pomnoži z razliko enočlenikov 4</w:t>
      </w:r>
      <w:r>
        <w:rPr>
          <w:rFonts w:ascii="Arial" w:eastAsia="Arial" w:hAnsi="Arial" w:cs="Arial"/>
          <w:i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in 5.</w:t>
      </w:r>
    </w:p>
    <w:p w14:paraId="2BE09774" w14:textId="77777777" w:rsidR="004949F3" w:rsidRDefault="00377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b)</w:t>
      </w:r>
      <w:r>
        <w:rPr>
          <w:rFonts w:ascii="Arial" w:eastAsia="Arial" w:hAnsi="Arial" w:cs="Arial"/>
          <w:color w:val="0070C0"/>
          <w:sz w:val="24"/>
          <w:szCs w:val="24"/>
        </w:rPr>
        <w:tab/>
        <w:t>Produkt vsote in razlike 4</w:t>
      </w:r>
      <w:r>
        <w:rPr>
          <w:rFonts w:ascii="Arial" w:eastAsia="Arial" w:hAnsi="Arial" w:cs="Arial"/>
          <w:i/>
          <w:color w:val="0070C0"/>
          <w:sz w:val="24"/>
          <w:szCs w:val="24"/>
        </w:rPr>
        <w:t>x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in 5</w:t>
      </w:r>
      <w:r>
        <w:rPr>
          <w:rFonts w:ascii="Arial" w:eastAsia="Arial" w:hAnsi="Arial" w:cs="Arial"/>
          <w:i/>
          <w:color w:val="0070C0"/>
          <w:sz w:val="24"/>
          <w:szCs w:val="24"/>
        </w:rPr>
        <w:t>x</w:t>
      </w:r>
      <w:r>
        <w:rPr>
          <w:rFonts w:ascii="Arial" w:eastAsia="Arial" w:hAnsi="Arial" w:cs="Arial"/>
          <w:color w:val="0070C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zmanjšaj za kvadrat dvočlenika </w:t>
      </w:r>
      <w:r>
        <w:rPr>
          <w:rFonts w:ascii="Arial" w:eastAsia="Arial" w:hAnsi="Arial" w:cs="Arial"/>
          <w:color w:val="0070C0"/>
          <w:sz w:val="24"/>
          <w:szCs w:val="24"/>
        </w:rPr>
        <w:br/>
        <w:t>4 + 3</w:t>
      </w:r>
      <w:r>
        <w:rPr>
          <w:rFonts w:ascii="Arial" w:eastAsia="Arial" w:hAnsi="Arial" w:cs="Arial"/>
          <w:i/>
          <w:color w:val="0070C0"/>
          <w:sz w:val="24"/>
          <w:szCs w:val="24"/>
        </w:rPr>
        <w:t>x</w:t>
      </w:r>
      <w:r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621F0D9D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70C0"/>
          <w:sz w:val="24"/>
          <w:szCs w:val="24"/>
        </w:rPr>
      </w:pPr>
    </w:p>
    <w:p w14:paraId="5C5A1D05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Izpostavi največji skupni faktor.</w:t>
      </w:r>
    </w:p>
    <w:p w14:paraId="0818329E" w14:textId="77777777" w:rsidR="004949F3" w:rsidRDefault="00377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 Math" w:eastAsia="Cambria Math" w:hAnsi="Cambria Math" w:cs="Cambria Math"/>
          <w:color w:val="FF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FF0000"/>
            <w:sz w:val="24"/>
            <w:szCs w:val="24"/>
          </w:rPr>
          <m:t>9a+9b</m:t>
        </m:r>
      </m:oMath>
    </w:p>
    <w:p w14:paraId="235A9D29" w14:textId="77777777" w:rsidR="004949F3" w:rsidRDefault="00377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 Math" w:eastAsia="Cambria Math" w:hAnsi="Cambria Math" w:cs="Cambria Math"/>
          <w:color w:val="0070C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70C0"/>
            <w:sz w:val="24"/>
            <w:szCs w:val="24"/>
          </w:rPr>
          <m:t>20x-36xy</m:t>
        </m:r>
      </m:oMath>
    </w:p>
    <w:p w14:paraId="664BE57D" w14:textId="77777777" w:rsidR="004949F3" w:rsidRDefault="00377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 Math" w:eastAsia="Cambria Math" w:hAnsi="Cambria Math" w:cs="Cambria Math"/>
          <w:color w:val="00B05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24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b-18a</m:t>
        </m:r>
        <m:sSup>
          <m:sSupPr>
            <m:ctrlP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B050"/>
            <w:sz w:val="24"/>
            <w:szCs w:val="24"/>
          </w:rPr>
          <m:t>+6ab</m:t>
        </m:r>
      </m:oMath>
    </w:p>
    <w:p w14:paraId="5ECD6373" w14:textId="77777777" w:rsidR="004949F3" w:rsidRDefault="00377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AA84F"/>
          <w:sz w:val="24"/>
          <w:szCs w:val="24"/>
        </w:rPr>
      </w:pPr>
      <w:r>
        <w:rPr>
          <w:rFonts w:ascii="Arial" w:eastAsia="Arial" w:hAnsi="Arial" w:cs="Arial"/>
          <w:color w:val="6AA84F"/>
          <w:sz w:val="24"/>
          <w:szCs w:val="24"/>
        </w:rPr>
        <w:lastRenderedPageBreak/>
        <w:t>Razmisli, katere trditve so pravilne. Svoje izbire računsko utemelji.</w:t>
      </w:r>
    </w:p>
    <w:p w14:paraId="086D159D" w14:textId="77777777" w:rsidR="004949F3" w:rsidRDefault="00377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AA84F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-49=(a-7)(a+7)</m:t>
        </m:r>
      </m:oMath>
    </w:p>
    <w:p w14:paraId="5BE2CB8D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AA84F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-49=</m:t>
        </m:r>
        <m:sSup>
          <m:sSup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6AA84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6AA84F"/>
                    <w:sz w:val="24"/>
                    <w:szCs w:val="24"/>
                  </w:rPr>
                  <m:t>a-7</m:t>
                </m:r>
              </m:e>
            </m:d>
          </m:e>
          <m:sup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</m:t>
            </m:r>
          </m:sup>
        </m:sSup>
      </m:oMath>
    </w:p>
    <w:p w14:paraId="26A7BDCF" w14:textId="77777777" w:rsidR="004949F3" w:rsidRDefault="00377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AA84F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-49=</m:t>
        </m:r>
        <m:d>
          <m:d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a+7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a-7</m:t>
            </m:r>
          </m:e>
        </m:d>
      </m:oMath>
    </w:p>
    <w:p w14:paraId="0C298306" w14:textId="77777777" w:rsidR="004949F3" w:rsidRDefault="00377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AA84F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4</m:t>
        </m:r>
        <m:sSup>
          <m:sSup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-49=</m:t>
        </m:r>
        <m:d>
          <m:d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2a-7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2a+7</m:t>
            </m:r>
          </m:e>
        </m:d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 xml:space="preserve"> </m:t>
        </m:r>
      </m:oMath>
    </w:p>
    <w:p w14:paraId="2F9421F9" w14:textId="77777777" w:rsidR="004949F3" w:rsidRDefault="00305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AA84F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-50=</m:t>
        </m:r>
        <m:d>
          <m:d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a-25</m:t>
            </m:r>
          </m:e>
        </m:d>
        <m:d>
          <m:d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a+25</m:t>
            </m:r>
          </m:e>
        </m:d>
      </m:oMath>
      <w:r w:rsidR="00377C4B">
        <w:rPr>
          <w:rFonts w:ascii="Cambria Math" w:eastAsia="Cambria Math" w:hAnsi="Cambria Math" w:cs="Cambria Math"/>
          <w:color w:val="6AA84F"/>
          <w:sz w:val="24"/>
          <w:szCs w:val="24"/>
        </w:rPr>
        <w:br/>
      </w:r>
    </w:p>
    <w:p w14:paraId="60E8080D" w14:textId="58CE7006" w:rsidR="004949F3" w:rsidRPr="00377C4B" w:rsidRDefault="00226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AA84F"/>
          <w:sz w:val="24"/>
          <w:szCs w:val="24"/>
        </w:rPr>
      </w:pPr>
      <w:r w:rsidRPr="00377C4B">
        <w:rPr>
          <w:rFonts w:ascii="Arial" w:eastAsia="Arial" w:hAnsi="Arial" w:cs="Arial"/>
          <w:noProof/>
          <w:color w:val="6AA8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443E7" wp14:editId="15BDBC2D">
                <wp:simplePos x="0" y="0"/>
                <wp:positionH relativeFrom="column">
                  <wp:posOffset>2261961</wp:posOffset>
                </wp:positionH>
                <wp:positionV relativeFrom="paragraph">
                  <wp:posOffset>198120</wp:posOffset>
                </wp:positionV>
                <wp:extent cx="217714" cy="217714"/>
                <wp:effectExtent l="57150" t="19050" r="68580" b="8763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17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CED07" id="Pravokotnik 22" o:spid="_x0000_s1026" style="position:absolute;margin-left:178.1pt;margin-top:15.6pt;width:17.15pt;height:1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377C4B">
        <w:rPr>
          <w:rFonts w:ascii="Arial" w:eastAsia="Arial" w:hAnsi="Arial" w:cs="Arial"/>
          <w:noProof/>
          <w:color w:val="6AA8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925C" wp14:editId="6E327F8D">
                <wp:simplePos x="0" y="0"/>
                <wp:positionH relativeFrom="column">
                  <wp:posOffset>1681843</wp:posOffset>
                </wp:positionH>
                <wp:positionV relativeFrom="paragraph">
                  <wp:posOffset>193766</wp:posOffset>
                </wp:positionV>
                <wp:extent cx="217714" cy="217714"/>
                <wp:effectExtent l="57150" t="19050" r="68580" b="8763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17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1D191" id="Pravokotnik 23" o:spid="_x0000_s1026" style="position:absolute;margin-left:132.45pt;margin-top:15.25pt;width:17.15pt;height: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377C4B" w:rsidRPr="00377C4B">
        <w:rPr>
          <w:rFonts w:ascii="Arial" w:eastAsia="Arial" w:hAnsi="Arial" w:cs="Arial"/>
          <w:color w:val="6AA84F"/>
          <w:sz w:val="24"/>
          <w:szCs w:val="24"/>
        </w:rPr>
        <w:t xml:space="preserve"> Dopolni zapise tako, da nastanejo pravilne </w:t>
      </w:r>
      <w:r w:rsidR="00377C4B">
        <w:rPr>
          <w:rFonts w:ascii="Arial" w:eastAsia="Arial" w:hAnsi="Arial" w:cs="Arial"/>
          <w:color w:val="6AA84F"/>
          <w:sz w:val="24"/>
          <w:szCs w:val="24"/>
        </w:rPr>
        <w:t>trditve</w:t>
      </w:r>
      <w:r w:rsidR="00377C4B" w:rsidRPr="00377C4B">
        <w:rPr>
          <w:rFonts w:ascii="Arial" w:eastAsia="Arial" w:hAnsi="Arial" w:cs="Arial"/>
          <w:color w:val="6AA84F"/>
          <w:sz w:val="24"/>
          <w:szCs w:val="24"/>
        </w:rPr>
        <w:t>.</w:t>
      </w:r>
    </w:p>
    <w:p w14:paraId="4089B636" w14:textId="77777777" w:rsidR="004949F3" w:rsidRDefault="003053AF">
      <w:pPr>
        <w:numPr>
          <w:ilvl w:val="0"/>
          <w:numId w:val="13"/>
        </w:numPr>
        <w:spacing w:after="0"/>
        <w:rPr>
          <w:color w:val="6AA84F"/>
          <w:sz w:val="24"/>
          <w:szCs w:val="24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6AA84F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  <w:color w:val="6AA84F"/>
            <w:sz w:val="24"/>
            <w:szCs w:val="24"/>
          </w:rPr>
          <m:t xml:space="preserve">-          </m:t>
        </m:r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color w:val="6AA84F"/>
            <w:sz w:val="24"/>
            <w:szCs w:val="24"/>
          </w:rPr>
          <m:t xml:space="preserve">(          </m:t>
        </m:r>
        <m:r>
          <w:rPr>
            <w:rFonts w:ascii="Cambria Math" w:eastAsia="Cambria Math" w:hAnsi="Cambria Math" w:cs="Cambria Math"/>
            <w:color w:val="6AA84F"/>
            <w:sz w:val="24"/>
            <w:szCs w:val="24"/>
          </w:rPr>
          <m:t>-8)(a+8)</m:t>
        </m:r>
      </m:oMath>
    </w:p>
    <w:p w14:paraId="7E200723" w14:textId="102330A0" w:rsidR="004949F3" w:rsidRDefault="00C247DC" w:rsidP="00226734">
      <w:pPr>
        <w:spacing w:after="0"/>
        <w:rPr>
          <w:rFonts w:ascii="Cambria Math" w:eastAsia="Cambria Math" w:hAnsi="Cambria Math" w:cs="Cambria Math"/>
          <w:color w:val="6AA84F"/>
          <w:sz w:val="24"/>
          <w:szCs w:val="24"/>
        </w:rPr>
      </w:pPr>
      <w:r>
        <w:rPr>
          <w:rFonts w:ascii="Cambria Math" w:eastAsia="Cambria Math" w:hAnsi="Cambria Math" w:cs="Cambria Math"/>
          <w:noProof/>
          <w:color w:val="6AA8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76393" wp14:editId="4AB75C9B">
                <wp:simplePos x="0" y="0"/>
                <wp:positionH relativeFrom="column">
                  <wp:posOffset>3639458</wp:posOffset>
                </wp:positionH>
                <wp:positionV relativeFrom="paragraph">
                  <wp:posOffset>191135</wp:posOffset>
                </wp:positionV>
                <wp:extent cx="217714" cy="217714"/>
                <wp:effectExtent l="57150" t="19050" r="68580" b="8763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17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C16C6" id="Pravokotnik 26" o:spid="_x0000_s1026" style="position:absolute;margin-left:286.55pt;margin-top:15.05pt;width:17.15pt;height:1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226734">
        <w:rPr>
          <w:rFonts w:ascii="Cambria Math" w:eastAsia="Cambria Math" w:hAnsi="Cambria Math" w:cs="Cambria Math"/>
          <w:noProof/>
          <w:color w:val="6AA8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07C63" wp14:editId="0BE95D73">
                <wp:simplePos x="0" y="0"/>
                <wp:positionH relativeFrom="column">
                  <wp:posOffset>1621971</wp:posOffset>
                </wp:positionH>
                <wp:positionV relativeFrom="paragraph">
                  <wp:posOffset>181338</wp:posOffset>
                </wp:positionV>
                <wp:extent cx="217714" cy="217714"/>
                <wp:effectExtent l="57150" t="19050" r="68580" b="87630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17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A06EE" id="Pravokotnik 24" o:spid="_x0000_s1026" style="position:absolute;margin-left:127.7pt;margin-top:14.3pt;width:17.15pt;height:1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2DBEBB88" w14:textId="2DDA92C3" w:rsidR="004949F3" w:rsidRPr="00226734" w:rsidRDefault="00226734" w:rsidP="00226734">
      <w:pPr>
        <w:numPr>
          <w:ilvl w:val="0"/>
          <w:numId w:val="13"/>
        </w:numPr>
        <w:spacing w:after="0"/>
        <w:rPr>
          <w:rFonts w:ascii="Cambria Math" w:eastAsia="Cambria Math" w:hAnsi="Cambria Math" w:cs="Cambria Math"/>
          <w:color w:val="1F497D" w:themeColor="text2"/>
          <w:sz w:val="24"/>
          <w:szCs w:val="24"/>
        </w:rPr>
      </w:pPr>
      <w:r w:rsidRPr="00226734">
        <w:rPr>
          <w:rFonts w:ascii="Cambria Math" w:eastAsia="Cambria Math" w:hAnsi="Cambria Math" w:cs="Cambria Math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B9E99" wp14:editId="7B602F4A">
                <wp:simplePos x="0" y="0"/>
                <wp:positionH relativeFrom="column">
                  <wp:posOffset>2601595</wp:posOffset>
                </wp:positionH>
                <wp:positionV relativeFrom="paragraph">
                  <wp:posOffset>10160</wp:posOffset>
                </wp:positionV>
                <wp:extent cx="217170" cy="217170"/>
                <wp:effectExtent l="57150" t="19050" r="68580" b="8763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EF1A4" id="Pravokotnik 25" o:spid="_x0000_s1026" style="position:absolute;margin-left:204.85pt;margin-top:.8pt;width:17.1pt;height:1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377C4B" w:rsidRPr="00226734">
        <w:rPr>
          <w:rFonts w:ascii="Cambria Math" w:eastAsia="Cambria Math" w:hAnsi="Cambria Math" w:cs="Cambria Math"/>
          <w:color w:val="1F497D" w:themeColor="text2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Cambria Math" w:hAnsi="Cambria Math" w:cs="Cambria Math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1F497D" w:themeColor="text2"/>
                <w:sz w:val="24"/>
                <w:szCs w:val="24"/>
              </w:rPr>
              <m:t>(              +  6)</m:t>
            </m:r>
          </m:e>
          <m:sup>
            <m:r>
              <w:rPr>
                <w:rFonts w:ascii="Cambria Math" w:eastAsia="Cambria Math" w:hAnsi="Cambria Math" w:cs="Cambria Math"/>
                <w:color w:val="1F497D" w:themeColor="text2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1F497D" w:themeColor="text2"/>
            <w:sz w:val="24"/>
            <w:szCs w:val="24"/>
          </w:rPr>
          <m:t xml:space="preserve">=         +  84 n +    </m:t>
        </m:r>
      </m:oMath>
    </w:p>
    <w:p w14:paraId="092D26F4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70C0"/>
          <w:sz w:val="24"/>
          <w:szCs w:val="24"/>
        </w:rPr>
      </w:pPr>
    </w:p>
    <w:p w14:paraId="243C0A40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6C4E4CC" w14:textId="77777777" w:rsidR="009B1DC3" w:rsidRPr="009B1DC3" w:rsidRDefault="009B1DC3" w:rsidP="009B1D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SAMOVREDNOTENJE ZNANJA</w:t>
      </w:r>
    </w:p>
    <w:p w14:paraId="01DF7DEA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  tiste, ki ti jih posreduje tvoj učitelj.</w:t>
      </w:r>
    </w:p>
    <w:p w14:paraId="75EE20E5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6E5682D" wp14:editId="09DA7612">
                <wp:simplePos x="0" y="0"/>
                <wp:positionH relativeFrom="column">
                  <wp:posOffset>4508500</wp:posOffset>
                </wp:positionH>
                <wp:positionV relativeFrom="paragraph">
                  <wp:posOffset>139700</wp:posOffset>
                </wp:positionV>
                <wp:extent cx="370993" cy="343695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5160500" y="3608150"/>
                          <a:chExt cx="371000" cy="350050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5160504" y="3608153"/>
                            <a:ext cx="370993" cy="343695"/>
                            <a:chOff x="-61972" y="-75157"/>
                            <a:chExt cx="540477" cy="542084"/>
                          </a:xfrm>
                        </wpg:grpSpPr>
                        <wps:wsp>
                          <wps:cNvPr id="2" name="Pravokotnik 2"/>
                          <wps:cNvSpPr/>
                          <wps:spPr>
                            <a:xfrm>
                              <a:off x="-61972" y="-75157"/>
                              <a:ext cx="540475" cy="54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0533A6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Elipsa 4"/>
                          <wps:cNvSpPr/>
                          <wps:spPr>
                            <a:xfrm>
                              <a:off x="0" y="34046"/>
                              <a:ext cx="432881" cy="432881"/>
                            </a:xfrm>
                            <a:prstGeom prst="ellipse">
                              <a:avLst/>
                            </a:prstGeom>
                            <a:solidFill>
                              <a:srgbClr val="C4E0B2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77EA99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Elipsa 5"/>
                          <wps:cNvSpPr/>
                          <wps:spPr>
                            <a:xfrm>
                              <a:off x="92412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5F01A8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Elipsa 6"/>
                          <wps:cNvSpPr/>
                          <wps:spPr>
                            <a:xfrm>
                              <a:off x="267510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03CD07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Lok 7"/>
                          <wps:cNvSpPr/>
                          <wps:spPr>
                            <a:xfrm rot="8740070">
                              <a:off x="14591" y="0"/>
                              <a:ext cx="387350" cy="391160"/>
                            </a:xfrm>
                            <a:prstGeom prst="arc">
                              <a:avLst>
                                <a:gd name="adj1" fmla="val 14932315"/>
                                <a:gd name="adj2" fmla="val 0"/>
                              </a:avLst>
                            </a:prstGeom>
                            <a:noFill/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A5BF07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E5682D" id="Skupina 3" o:spid="_x0000_s1026" style="position:absolute;margin-left:355pt;margin-top:11pt;width:29.2pt;height:27.05pt;z-index:251658240" coordorigin="51605,36081" coordsize="3710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">
                <v:group id="Skupina 1" o:spid="_x0000_s1027" style="position:absolute;left:51605;top:36081;width:3709;height:3437" coordorigin="-619,-751" coordsize="5404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otnik 2" o:spid="_x0000_s1028" style="position:absolute;left:-619;top:-751;width:5404;height:5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50533A6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4" o:spid="_x0000_s1029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" fillcolor="#c4e0b2" strokecolor="#00b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777EA99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5" o:spid="_x0000_s1030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" fillcolor="#4f81bd [3204]" strokecolor="#00b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4C5F01A8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6" o:spid="_x0000_s1031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" fillcolor="#4f81bd [3204]" strokecolor="#00b05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7403CD07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Lok 7" o:spid="_x0000_s1032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" adj="-11796480,,5400" path="m123268,13381nsc183265,-10262,250975,-2241,303925,34781v52249,36532,83425,96624,83425,160799l193675,195580,123268,13381xem123268,13381nfc183265,-10262,250975,-2241,303925,34781v52249,36532,83425,96624,83425,160799e" filled="f" strokecolor="#00b050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123268,13381;303925,34781;387350,195580" o:connectangles="0,0,0" textboxrect="0,0,387350,391160"/>
                    <v:textbox inset="2.53958mm,2.53958mm,2.53958mm,2.53958mm">
                      <w:txbxContent>
                        <w:p w14:paraId="5DA5BF07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CF03D59" wp14:editId="476E4AA3">
                <wp:simplePos x="0" y="0"/>
                <wp:positionH relativeFrom="column">
                  <wp:posOffset>5283200</wp:posOffset>
                </wp:positionH>
                <wp:positionV relativeFrom="paragraph">
                  <wp:posOffset>139700</wp:posOffset>
                </wp:positionV>
                <wp:extent cx="370993" cy="343695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5160500" y="3608150"/>
                          <a:chExt cx="371000" cy="350050"/>
                        </a:xfrm>
                      </wpg:grpSpPr>
                      <wpg:grpSp>
                        <wpg:cNvPr id="9" name="Skupina 9"/>
                        <wpg:cNvGrpSpPr/>
                        <wpg:grpSpPr>
                          <a:xfrm>
                            <a:off x="5160504" y="3608153"/>
                            <a:ext cx="370993" cy="343695"/>
                            <a:chOff x="-61972" y="-75157"/>
                            <a:chExt cx="540477" cy="542084"/>
                          </a:xfrm>
                        </wpg:grpSpPr>
                        <wps:wsp>
                          <wps:cNvPr id="10" name="Pravokotnik 10"/>
                          <wps:cNvSpPr/>
                          <wps:spPr>
                            <a:xfrm>
                              <a:off x="-61972" y="-75157"/>
                              <a:ext cx="540475" cy="54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D8FF16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Elipsa 11"/>
                          <wps:cNvSpPr/>
                          <wps:spPr>
                            <a:xfrm>
                              <a:off x="0" y="34046"/>
                              <a:ext cx="432881" cy="432881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B227F4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Elipsa 12"/>
                          <wps:cNvSpPr/>
                          <wps:spPr>
                            <a:xfrm>
                              <a:off x="92412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rgbClr val="9CC2E5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6F0D62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Elipsa 13"/>
                          <wps:cNvSpPr/>
                          <wps:spPr>
                            <a:xfrm>
                              <a:off x="267510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rgbClr val="9CC2E5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1F1C25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Lok 14"/>
                          <wps:cNvSpPr/>
                          <wps:spPr>
                            <a:xfrm rot="8740070">
                              <a:off x="14591" y="0"/>
                              <a:ext cx="387350" cy="391160"/>
                            </a:xfrm>
                            <a:prstGeom prst="arc">
                              <a:avLst>
                                <a:gd name="adj1" fmla="val 14932315"/>
                                <a:gd name="adj2" fmla="val 0"/>
                              </a:avLst>
                            </a:prstGeom>
                            <a:solidFill>
                              <a:srgbClr val="FFFF99"/>
                            </a:solidFill>
                            <a:ln w="12700" cap="flat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D75D94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F03D59" id="Skupina 8" o:spid="_x0000_s1033" style="position:absolute;margin-left:416pt;margin-top:11pt;width:29.2pt;height:27.05pt;z-index:251659264" coordorigin="51605,36081" coordsize="3710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">
                <v:group id="Skupina 9" o:spid="_x0000_s1034" style="position:absolute;left:51605;top:36081;width:3709;height:3437" coordorigin="-619,-751" coordsize="5404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Pravokotnik 10" o:spid="_x0000_s1035" style="position:absolute;left:-619;top:-751;width:5404;height:5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8D8FF16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1" o:spid="_x0000_s1036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" fillcolor="#ff9" strokecolor="yellow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FB227F4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12" o:spid="_x0000_s1037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" fillcolor="#9cc2e5" strokecolor="yellow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36F0D62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13" o:spid="_x0000_s1038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" fillcolor="#9cc2e5" strokecolor="yellow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C1F1C25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Lok 14" o:spid="_x0000_s1039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" adj="-11796480,,5400" path="m123268,13381nsc183265,-10262,250975,-2241,303925,34781v52249,36532,83425,96624,83425,160799l193675,195580,123268,13381xem123268,13381nfc183265,-10262,250975,-2241,303925,34781v52249,36532,83425,96624,83425,160799e" fillcolor="#ff9" strokecolor="yellow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123268,13381;303925,34781;387350,195580" o:connectangles="0,0,0" textboxrect="0,0,387350,391160"/>
                    <v:textbox inset="2.53958mm,2.53958mm,2.53958mm,2.53958mm">
                      <w:txbxContent>
                        <w:p w14:paraId="3CD75D94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D3217BE" wp14:editId="35C5CDA2">
                <wp:simplePos x="0" y="0"/>
                <wp:positionH relativeFrom="column">
                  <wp:posOffset>5880100</wp:posOffset>
                </wp:positionH>
                <wp:positionV relativeFrom="paragraph">
                  <wp:posOffset>127000</wp:posOffset>
                </wp:positionV>
                <wp:extent cx="371144" cy="343911"/>
                <wp:effectExtent l="0" t="0" r="0" b="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44" cy="343911"/>
                          <a:chOff x="5160425" y="3608025"/>
                          <a:chExt cx="371150" cy="350300"/>
                        </a:xfrm>
                      </wpg:grpSpPr>
                      <wpg:grpSp>
                        <wpg:cNvPr id="16" name="Skupina 16"/>
                        <wpg:cNvGrpSpPr/>
                        <wpg:grpSpPr>
                          <a:xfrm>
                            <a:off x="5160428" y="3608045"/>
                            <a:ext cx="371144" cy="343911"/>
                            <a:chOff x="-61972" y="-75157"/>
                            <a:chExt cx="540477" cy="542084"/>
                          </a:xfrm>
                        </wpg:grpSpPr>
                        <wps:wsp>
                          <wps:cNvPr id="17" name="Pravokotnik 17"/>
                          <wps:cNvSpPr/>
                          <wps:spPr>
                            <a:xfrm>
                              <a:off x="-61972" y="-75157"/>
                              <a:ext cx="540475" cy="54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9A93A5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Elipsa 18"/>
                          <wps:cNvSpPr/>
                          <wps:spPr>
                            <a:xfrm>
                              <a:off x="0" y="34046"/>
                              <a:ext cx="432881" cy="432881"/>
                            </a:xfrm>
                            <a:prstGeom prst="ellipse">
                              <a:avLst/>
                            </a:prstGeom>
                            <a:solidFill>
                              <a:srgbClr val="F7CAAC"/>
                            </a:solidFill>
                            <a:ln w="12700" cap="flat" cmpd="sng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3F1185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Elipsa 19"/>
                          <wps:cNvSpPr/>
                          <wps:spPr>
                            <a:xfrm>
                              <a:off x="92412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3AF47E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Elipsa 20"/>
                          <wps:cNvSpPr/>
                          <wps:spPr>
                            <a:xfrm>
                              <a:off x="267510" y="150778"/>
                              <a:ext cx="72958" cy="729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A9D266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Lok 21"/>
                          <wps:cNvSpPr/>
                          <wps:spPr>
                            <a:xfrm rot="8740070">
                              <a:off x="14591" y="0"/>
                              <a:ext cx="387350" cy="391160"/>
                            </a:xfrm>
                            <a:prstGeom prst="arc">
                              <a:avLst>
                                <a:gd name="adj1" fmla="val 14932315"/>
                                <a:gd name="adj2" fmla="val 0"/>
                              </a:avLst>
                            </a:prstGeom>
                            <a:noFill/>
                            <a:ln w="12700" cap="flat" cmpd="sng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895045" w14:textId="77777777" w:rsidR="004949F3" w:rsidRDefault="004949F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3217BE" id="Skupina 15" o:spid="_x0000_s1040" style="position:absolute;margin-left:463pt;margin-top:10pt;width:29.2pt;height:27.1pt;z-index:251660288" coordorigin="51604,36080" coordsize="3711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">
                <v:group id="Skupina 16" o:spid="_x0000_s1041" style="position:absolute;left:51604;top:36080;width:3711;height:3439" coordorigin="-619,-751" coordsize="5404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Pravokotnik 17" o:spid="_x0000_s1042" style="position:absolute;left:-619;top:-751;width:5404;height:5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F9A93A5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ipsa 18" o:spid="_x0000_s1043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" fillcolor="#f7caac" strokecolor="#c00000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B3F1185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19" o:spid="_x0000_s1044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" fillcolor="#4f81bd [3204]" strokecolor="#42719b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93AF47E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ipsa 20" o:spid="_x0000_s1045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" fillcolor="#4f81bd [3204]" strokecolor="#42719b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2DA9D266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Lok 21" o:spid="_x0000_s1046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" adj="-11796480,,5400" path="m123268,13381nsc183265,-10262,250975,-2241,303925,34781v52249,36532,83425,96624,83425,160799l193675,195580,123268,13381xem123268,13381nfc183265,-10262,250975,-2241,303925,34781v52249,36532,83425,96624,83425,160799e" filled="f" strokecolor="#c00000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123268,13381;303925,34781;387350,195580" o:connectangles="0,0,0" textboxrect="0,0,387350,391160"/>
                    <v:textbox inset="2.53958mm,2.53958mm,2.53958mm,2.53958mm">
                      <w:txbxContent>
                        <w:p w14:paraId="05895045" w14:textId="77777777" w:rsidR="004949F3" w:rsidRDefault="004949F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B70D573" w14:textId="77777777" w:rsidR="004949F3" w:rsidRDefault="004949F3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0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2"/>
        <w:gridCol w:w="1134"/>
        <w:gridCol w:w="850"/>
        <w:gridCol w:w="993"/>
      </w:tblGrid>
      <w:tr w:rsidR="004949F3" w14:paraId="5A5B3D0E" w14:textId="77777777">
        <w:tc>
          <w:tcPr>
            <w:tcW w:w="7083" w:type="dxa"/>
            <w:tcBorders>
              <w:bottom w:val="nil"/>
            </w:tcBorders>
            <w:shd w:val="clear" w:color="auto" w:fill="auto"/>
          </w:tcPr>
          <w:p w14:paraId="42B968AE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DF1B520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CBE6545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Delno znam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F3FB6F9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Še ne znam</w:t>
            </w:r>
          </w:p>
        </w:tc>
      </w:tr>
      <w:tr w:rsidR="004949F3" w14:paraId="7EFBC928" w14:textId="77777777">
        <w:tc>
          <w:tcPr>
            <w:tcW w:w="7083" w:type="dxa"/>
            <w:tcBorders>
              <w:top w:val="nil"/>
            </w:tcBorders>
            <w:shd w:val="clear" w:color="auto" w:fill="BFBFBF"/>
          </w:tcPr>
          <w:p w14:paraId="794230AD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Računam z algebrskimi izrazi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/>
          </w:tcPr>
          <w:p w14:paraId="7B5260F1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225E06BF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FBFBF"/>
          </w:tcPr>
          <w:p w14:paraId="0C359758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242EAC5F" w14:textId="77777777">
        <w:tc>
          <w:tcPr>
            <w:tcW w:w="7083" w:type="dxa"/>
            <w:shd w:val="clear" w:color="auto" w:fill="FFFFFF"/>
          </w:tcPr>
          <w:p w14:paraId="1C60FA98" w14:textId="77777777" w:rsidR="004949F3" w:rsidRDefault="00377C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seštevam, odštevam in množim enočlenike</w:t>
            </w:r>
          </w:p>
        </w:tc>
        <w:tc>
          <w:tcPr>
            <w:tcW w:w="1134" w:type="dxa"/>
            <w:shd w:val="clear" w:color="auto" w:fill="FFFFFF"/>
          </w:tcPr>
          <w:p w14:paraId="4F7A64D2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57AB0B2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ED95F6C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04A7EA03" w14:textId="77777777">
        <w:tc>
          <w:tcPr>
            <w:tcW w:w="7083" w:type="dxa"/>
          </w:tcPr>
          <w:p w14:paraId="2D976EFC" w14:textId="77777777" w:rsidR="004949F3" w:rsidRDefault="00377C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seštevam in odštevam veččlenike</w:t>
            </w:r>
          </w:p>
        </w:tc>
        <w:tc>
          <w:tcPr>
            <w:tcW w:w="1134" w:type="dxa"/>
          </w:tcPr>
          <w:p w14:paraId="25899569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A35AB26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F387A6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6A233A3A" w14:textId="77777777">
        <w:tc>
          <w:tcPr>
            <w:tcW w:w="7083" w:type="dxa"/>
          </w:tcPr>
          <w:p w14:paraId="38C92E7C" w14:textId="77777777" w:rsidR="004949F3" w:rsidRDefault="00377C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množim veččlenik z enočlenikom.</w:t>
            </w:r>
          </w:p>
        </w:tc>
        <w:tc>
          <w:tcPr>
            <w:tcW w:w="1134" w:type="dxa"/>
          </w:tcPr>
          <w:p w14:paraId="19092A22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FA22116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9DC0E73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5D3C5508" w14:textId="77777777">
        <w:tc>
          <w:tcPr>
            <w:tcW w:w="7083" w:type="dxa"/>
            <w:shd w:val="clear" w:color="auto" w:fill="BFBFBF"/>
          </w:tcPr>
          <w:p w14:paraId="647DA4DA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Množim dvočlenika z uporabo razčlenitvenega zakona.</w:t>
            </w:r>
          </w:p>
        </w:tc>
        <w:tc>
          <w:tcPr>
            <w:tcW w:w="1134" w:type="dxa"/>
            <w:shd w:val="clear" w:color="auto" w:fill="BFBFBF"/>
          </w:tcPr>
          <w:p w14:paraId="432A1A9C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414B9D3A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14:paraId="0CDB89A6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69AA5EBA" w14:textId="77777777">
        <w:tc>
          <w:tcPr>
            <w:tcW w:w="7083" w:type="dxa"/>
            <w:shd w:val="clear" w:color="auto" w:fill="BFBFBF"/>
          </w:tcPr>
          <w:p w14:paraId="6E9708CB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Izračunam zmnožek vsote in razlike dveh danih členov.</w:t>
            </w:r>
          </w:p>
        </w:tc>
        <w:tc>
          <w:tcPr>
            <w:tcW w:w="1134" w:type="dxa"/>
            <w:shd w:val="clear" w:color="auto" w:fill="BFBFBF"/>
          </w:tcPr>
          <w:p w14:paraId="33393B5F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35A78D72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14:paraId="77EA1166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3B12AEDA" w14:textId="77777777">
        <w:tc>
          <w:tcPr>
            <w:tcW w:w="7083" w:type="dxa"/>
            <w:shd w:val="clear" w:color="auto" w:fill="BFBFBF"/>
          </w:tcPr>
          <w:p w14:paraId="4800FC55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Izračunam kvadrat dvočlenika.</w:t>
            </w:r>
          </w:p>
        </w:tc>
        <w:tc>
          <w:tcPr>
            <w:tcW w:w="1134" w:type="dxa"/>
            <w:shd w:val="clear" w:color="auto" w:fill="BFBFBF"/>
          </w:tcPr>
          <w:p w14:paraId="68DD1EE5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05F7251D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14:paraId="75578EEA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7C7FE9D2" w14:textId="77777777">
        <w:tc>
          <w:tcPr>
            <w:tcW w:w="7083" w:type="dxa"/>
            <w:shd w:val="clear" w:color="auto" w:fill="BFBFBF"/>
          </w:tcPr>
          <w:p w14:paraId="56CAC72C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Prepoznam in računsko utemeljim ekvivalentne algebrske izraze.</w:t>
            </w:r>
          </w:p>
        </w:tc>
        <w:tc>
          <w:tcPr>
            <w:tcW w:w="1134" w:type="dxa"/>
            <w:shd w:val="clear" w:color="auto" w:fill="BFBFBF"/>
          </w:tcPr>
          <w:p w14:paraId="3C47C4FE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285D0E3B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14:paraId="14F7ABA1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70636529" w14:textId="77777777">
        <w:tc>
          <w:tcPr>
            <w:tcW w:w="7083" w:type="dxa"/>
            <w:shd w:val="clear" w:color="auto" w:fill="BFBFBF"/>
          </w:tcPr>
          <w:p w14:paraId="523A0F2E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Poenostavim izraz s spremenljivkami.</w:t>
            </w:r>
          </w:p>
        </w:tc>
        <w:tc>
          <w:tcPr>
            <w:tcW w:w="1134" w:type="dxa"/>
            <w:shd w:val="clear" w:color="auto" w:fill="BFBFBF"/>
          </w:tcPr>
          <w:p w14:paraId="18653526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7DB4B9AF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14:paraId="19446856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4E543F60" w14:textId="77777777">
        <w:tc>
          <w:tcPr>
            <w:tcW w:w="7083" w:type="dxa"/>
            <w:shd w:val="clear" w:color="auto" w:fill="B7B7B7"/>
          </w:tcPr>
          <w:p w14:paraId="302CBF65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Izračunam vrednost izraza s spremenljivkami za izbrano vrednost spremenljivke.</w:t>
            </w:r>
          </w:p>
        </w:tc>
        <w:tc>
          <w:tcPr>
            <w:tcW w:w="1134" w:type="dxa"/>
            <w:shd w:val="clear" w:color="auto" w:fill="B7B7B7"/>
          </w:tcPr>
          <w:p w14:paraId="3FB755F1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7B7B7"/>
          </w:tcPr>
          <w:p w14:paraId="7768C6A1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7B7B7"/>
          </w:tcPr>
          <w:p w14:paraId="099904A7" w14:textId="77777777" w:rsidR="004949F3" w:rsidRDefault="004949F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949F3" w14:paraId="0133F5BE" w14:textId="77777777">
        <w:tc>
          <w:tcPr>
            <w:tcW w:w="7083" w:type="dxa"/>
            <w:shd w:val="clear" w:color="auto" w:fill="BFBFBF"/>
          </w:tcPr>
          <w:p w14:paraId="1110355F" w14:textId="77777777" w:rsidR="004949F3" w:rsidRDefault="00377C4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zpostavim skupni faktor.</w:t>
            </w:r>
          </w:p>
        </w:tc>
        <w:tc>
          <w:tcPr>
            <w:tcW w:w="1134" w:type="dxa"/>
            <w:shd w:val="clear" w:color="auto" w:fill="BFBFBF"/>
          </w:tcPr>
          <w:p w14:paraId="35DC3BC7" w14:textId="77777777" w:rsidR="004949F3" w:rsidRDefault="004949F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5CEE18F5" w14:textId="77777777" w:rsidR="004949F3" w:rsidRDefault="004949F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14:paraId="35405CC6" w14:textId="77777777" w:rsidR="004949F3" w:rsidRDefault="004949F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1673D62" w14:textId="77777777" w:rsidR="004949F3" w:rsidRDefault="004949F3">
      <w:pPr>
        <w:rPr>
          <w:rFonts w:ascii="Arial" w:eastAsia="Arial" w:hAnsi="Arial" w:cs="Arial"/>
          <w:b/>
          <w:sz w:val="24"/>
          <w:szCs w:val="24"/>
        </w:rPr>
      </w:pPr>
    </w:p>
    <w:p w14:paraId="01B53A3A" w14:textId="77777777" w:rsidR="009B1DC3" w:rsidRDefault="009B1DC3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30AABDC2" w14:textId="70838C96" w:rsidR="004949F3" w:rsidRDefault="00377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NAČRT </w:t>
      </w:r>
    </w:p>
    <w:p w14:paraId="213E82A9" w14:textId="77777777" w:rsidR="004949F3" w:rsidRDefault="004949F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27564C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osnovi svojih ugotovitev pri samovrednotenju dopolni spodnjo preglednico.</w:t>
      </w:r>
    </w:p>
    <w:p w14:paraId="5E2697B2" w14:textId="77777777" w:rsidR="004949F3" w:rsidRDefault="004949F3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tbl>
      <w:tblPr>
        <w:tblStyle w:val="a2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949F3" w14:paraId="3C8A994A" w14:textId="77777777">
        <w:tc>
          <w:tcPr>
            <w:tcW w:w="4531" w:type="dxa"/>
          </w:tcPr>
          <w:p w14:paraId="09966BB2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ZNAM…</w:t>
            </w:r>
          </w:p>
        </w:tc>
        <w:tc>
          <w:tcPr>
            <w:tcW w:w="4531" w:type="dxa"/>
          </w:tcPr>
          <w:p w14:paraId="6AAE51F2" w14:textId="77777777" w:rsidR="004949F3" w:rsidRDefault="00377C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TEŽAVE IMAM…</w:t>
            </w:r>
          </w:p>
        </w:tc>
      </w:tr>
      <w:tr w:rsidR="004949F3" w14:paraId="41ACDA30" w14:textId="77777777">
        <w:trPr>
          <w:trHeight w:val="2835"/>
        </w:trPr>
        <w:tc>
          <w:tcPr>
            <w:tcW w:w="4531" w:type="dxa"/>
          </w:tcPr>
          <w:p w14:paraId="2C2786B3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673A34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3080B5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C672DA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30D987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16030F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802952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BE0494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C2A125" w14:textId="77777777" w:rsidR="004949F3" w:rsidRDefault="004949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3B43CC" w14:textId="77777777" w:rsidR="004949F3" w:rsidRDefault="004949F3">
      <w:pPr>
        <w:rPr>
          <w:rFonts w:ascii="Arial" w:eastAsia="Arial" w:hAnsi="Arial" w:cs="Arial"/>
          <w:sz w:val="24"/>
          <w:szCs w:val="24"/>
        </w:rPr>
      </w:pPr>
    </w:p>
    <w:p w14:paraId="3FA4B337" w14:textId="77777777" w:rsidR="004949F3" w:rsidRDefault="00377C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Izdelaj načrt, kdaj in kako boš usvojil vsebine, ki jih še ne obvladaš.</w:t>
      </w:r>
    </w:p>
    <w:p w14:paraId="2C7C111C" w14:textId="77777777" w:rsidR="004949F3" w:rsidRDefault="004949F3">
      <w:pPr>
        <w:rPr>
          <w:rFonts w:ascii="Arial" w:eastAsia="Arial" w:hAnsi="Arial" w:cs="Arial"/>
          <w:sz w:val="24"/>
          <w:szCs w:val="24"/>
        </w:rPr>
      </w:pPr>
    </w:p>
    <w:p w14:paraId="6F7CAE3A" w14:textId="77777777" w:rsidR="00377C4B" w:rsidRDefault="00377C4B">
      <w:pPr>
        <w:rPr>
          <w:rFonts w:ascii="Arial" w:eastAsia="Arial" w:hAnsi="Arial" w:cs="Arial"/>
          <w:sz w:val="24"/>
          <w:szCs w:val="24"/>
        </w:rPr>
      </w:pPr>
    </w:p>
    <w:p w14:paraId="0D3DEC5C" w14:textId="77777777" w:rsidR="00377C4B" w:rsidRDefault="00377C4B">
      <w:pPr>
        <w:rPr>
          <w:rFonts w:ascii="Arial" w:eastAsia="Arial" w:hAnsi="Arial" w:cs="Arial"/>
          <w:sz w:val="24"/>
          <w:szCs w:val="24"/>
        </w:rPr>
      </w:pPr>
    </w:p>
    <w:p w14:paraId="12334B30" w14:textId="77777777" w:rsidR="00377C4B" w:rsidRDefault="00377C4B">
      <w:pPr>
        <w:rPr>
          <w:rFonts w:ascii="Arial" w:eastAsia="Arial" w:hAnsi="Arial" w:cs="Arial"/>
          <w:sz w:val="24"/>
          <w:szCs w:val="24"/>
        </w:rPr>
      </w:pPr>
    </w:p>
    <w:p w14:paraId="0464E87C" w14:textId="77777777" w:rsidR="00377C4B" w:rsidRDefault="00377C4B">
      <w:pPr>
        <w:rPr>
          <w:rFonts w:ascii="Arial" w:eastAsia="Arial" w:hAnsi="Arial" w:cs="Arial"/>
          <w:sz w:val="24"/>
          <w:szCs w:val="24"/>
        </w:rPr>
      </w:pPr>
    </w:p>
    <w:p w14:paraId="22F86A24" w14:textId="77777777" w:rsidR="00377C4B" w:rsidRDefault="00377C4B">
      <w:pPr>
        <w:rPr>
          <w:rFonts w:ascii="Arial" w:eastAsia="Arial" w:hAnsi="Arial" w:cs="Arial"/>
          <w:sz w:val="24"/>
          <w:szCs w:val="24"/>
        </w:rPr>
      </w:pPr>
    </w:p>
    <w:p w14:paraId="1401CF32" w14:textId="20876D8F" w:rsidR="00377C4B" w:rsidRDefault="00377C4B">
      <w:pPr>
        <w:rPr>
          <w:rFonts w:ascii="Arial" w:eastAsia="Arial" w:hAnsi="Arial" w:cs="Arial"/>
          <w:sz w:val="24"/>
          <w:szCs w:val="24"/>
        </w:rPr>
      </w:pPr>
    </w:p>
    <w:p w14:paraId="0682BA0E" w14:textId="602870EB" w:rsidR="009B1DC3" w:rsidRDefault="009B1DC3">
      <w:pPr>
        <w:rPr>
          <w:rFonts w:ascii="Arial" w:eastAsia="Arial" w:hAnsi="Arial" w:cs="Arial"/>
          <w:sz w:val="24"/>
          <w:szCs w:val="24"/>
        </w:rPr>
      </w:pPr>
    </w:p>
    <w:p w14:paraId="0A80CC4E" w14:textId="77777777" w:rsidR="009B1DC3" w:rsidRDefault="009B1DC3">
      <w:pPr>
        <w:rPr>
          <w:rFonts w:ascii="Arial" w:eastAsia="Arial" w:hAnsi="Arial" w:cs="Arial"/>
          <w:sz w:val="24"/>
          <w:szCs w:val="24"/>
        </w:rPr>
      </w:pPr>
    </w:p>
    <w:p w14:paraId="70E52C5F" w14:textId="77777777" w:rsidR="00377C4B" w:rsidRDefault="00377C4B">
      <w:pPr>
        <w:rPr>
          <w:rFonts w:ascii="Arial" w:eastAsia="Arial" w:hAnsi="Arial" w:cs="Arial"/>
          <w:sz w:val="24"/>
          <w:szCs w:val="24"/>
        </w:rPr>
      </w:pPr>
    </w:p>
    <w:p w14:paraId="2EA927A1" w14:textId="24767EA4" w:rsidR="004949F3" w:rsidRDefault="00377C4B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Avtor gradiva: Virág Tadina Bence</w:t>
      </w:r>
    </w:p>
    <w:sectPr w:rsidR="004949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67"/>
    <w:multiLevelType w:val="multilevel"/>
    <w:tmpl w:val="E33AE4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711"/>
    <w:multiLevelType w:val="multilevel"/>
    <w:tmpl w:val="951CB8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E3201"/>
    <w:multiLevelType w:val="multilevel"/>
    <w:tmpl w:val="F93E6D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C033E"/>
    <w:multiLevelType w:val="multilevel"/>
    <w:tmpl w:val="3ED4A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A18"/>
    <w:multiLevelType w:val="multilevel"/>
    <w:tmpl w:val="BB74C84E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D40"/>
    <w:multiLevelType w:val="multilevel"/>
    <w:tmpl w:val="CAF6D936"/>
    <w:lvl w:ilvl="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816B9"/>
    <w:multiLevelType w:val="multilevel"/>
    <w:tmpl w:val="D7705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60DB"/>
    <w:multiLevelType w:val="multilevel"/>
    <w:tmpl w:val="1BE0A5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E7789"/>
    <w:multiLevelType w:val="multilevel"/>
    <w:tmpl w:val="16DA271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54E479B"/>
    <w:multiLevelType w:val="multilevel"/>
    <w:tmpl w:val="AA94A23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AB7519"/>
    <w:multiLevelType w:val="multilevel"/>
    <w:tmpl w:val="03506C4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36794"/>
    <w:multiLevelType w:val="multilevel"/>
    <w:tmpl w:val="DE6A3A7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944525"/>
    <w:multiLevelType w:val="multilevel"/>
    <w:tmpl w:val="C584026A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D5B24"/>
    <w:multiLevelType w:val="multilevel"/>
    <w:tmpl w:val="5F605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F3"/>
    <w:rsid w:val="000359B0"/>
    <w:rsid w:val="00226734"/>
    <w:rsid w:val="003053AF"/>
    <w:rsid w:val="00377C4B"/>
    <w:rsid w:val="004949F3"/>
    <w:rsid w:val="006F6C04"/>
    <w:rsid w:val="008B0CBD"/>
    <w:rsid w:val="009B1DC3"/>
    <w:rsid w:val="00C2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DA7C"/>
  <w15:docId w15:val="{D71AAED1-BE90-448A-A0BA-376E2A54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673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2022-12-20T20:40:00Z</cp:lastPrinted>
  <dcterms:created xsi:type="dcterms:W3CDTF">2022-12-20T20:26:00Z</dcterms:created>
  <dcterms:modified xsi:type="dcterms:W3CDTF">2022-12-21T18:53:00Z</dcterms:modified>
</cp:coreProperties>
</file>